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0" w:type="dxa"/>
        <w:tblInd w:w="93" w:type="dxa"/>
        <w:tblLook w:val="04A0" w:firstRow="1" w:lastRow="0" w:firstColumn="1" w:lastColumn="0" w:noHBand="0" w:noVBand="1"/>
      </w:tblPr>
      <w:tblGrid>
        <w:gridCol w:w="1265"/>
        <w:gridCol w:w="1152"/>
        <w:gridCol w:w="152"/>
        <w:gridCol w:w="1166"/>
        <w:gridCol w:w="1324"/>
        <w:gridCol w:w="1325"/>
        <w:gridCol w:w="1205"/>
        <w:gridCol w:w="1581"/>
      </w:tblGrid>
      <w:tr w:rsidR="004F5329" w:rsidRPr="0016578E" w:rsidTr="006A1C83">
        <w:trPr>
          <w:trHeight w:val="653"/>
        </w:trPr>
        <w:tc>
          <w:tcPr>
            <w:tcW w:w="9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40"/>
                <w:szCs w:val="40"/>
              </w:rPr>
              <w:t>甘肃文旅集团</w:t>
            </w:r>
            <w:r w:rsidRPr="0016578E">
              <w:rPr>
                <w:rFonts w:ascii="Courier New" w:hAnsi="Courier New" w:cs="Courier New"/>
                <w:b/>
                <w:bCs/>
                <w:color w:val="000000"/>
                <w:kern w:val="0"/>
                <w:sz w:val="40"/>
                <w:szCs w:val="40"/>
              </w:rPr>
              <w:t>应聘人员报名表</w:t>
            </w:r>
          </w:p>
        </w:tc>
      </w:tr>
      <w:tr w:rsidR="004F5329" w:rsidRPr="0016578E" w:rsidTr="006A1C83">
        <w:trPr>
          <w:trHeight w:val="545"/>
        </w:trPr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  <w:r w:rsidRPr="0016578E">
              <w:rPr>
                <w:rFonts w:ascii="Courier New" w:hAnsi="Courier New" w:cs="Courier New"/>
                <w:color w:val="000000"/>
                <w:kern w:val="0"/>
                <w:sz w:val="24"/>
              </w:rPr>
              <w:t>照片</w:t>
            </w:r>
          </w:p>
        </w:tc>
      </w:tr>
      <w:tr w:rsidR="004F5329" w:rsidRPr="0016578E" w:rsidTr="006A1C83">
        <w:trPr>
          <w:trHeight w:val="545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年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       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月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      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9" w:rsidRPr="0016578E" w:rsidRDefault="004F5329" w:rsidP="006A1C8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</w:p>
        </w:tc>
      </w:tr>
      <w:tr w:rsidR="004F5329" w:rsidRPr="0016578E" w:rsidTr="006A1C83">
        <w:trPr>
          <w:trHeight w:val="545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9" w:rsidRPr="0016578E" w:rsidRDefault="004F5329" w:rsidP="006A1C8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</w:p>
        </w:tc>
      </w:tr>
      <w:tr w:rsidR="004F5329" w:rsidRPr="0016578E" w:rsidTr="006A1C83">
        <w:trPr>
          <w:trHeight w:val="545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参加工作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br/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9" w:rsidRPr="0016578E" w:rsidRDefault="004F5329" w:rsidP="006A1C8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</w:p>
        </w:tc>
      </w:tr>
      <w:tr w:rsidR="004F5329" w:rsidRPr="0016578E" w:rsidTr="006A1C83">
        <w:trPr>
          <w:trHeight w:val="545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5329" w:rsidRPr="0016578E" w:rsidTr="006A1C83">
        <w:trPr>
          <w:trHeight w:val="545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专业技术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br/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5329" w:rsidRPr="0016578E" w:rsidTr="006A1C83">
        <w:trPr>
          <w:trHeight w:val="519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学习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/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专业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/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职位</w:t>
            </w:r>
          </w:p>
        </w:tc>
      </w:tr>
      <w:tr w:rsidR="004F5329" w:rsidRPr="0016578E" w:rsidTr="006A1C83">
        <w:trPr>
          <w:trHeight w:val="461"/>
        </w:trPr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329" w:rsidRPr="0016578E" w:rsidRDefault="004F5329" w:rsidP="006A1C83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</w:p>
        </w:tc>
      </w:tr>
      <w:tr w:rsidR="004F5329" w:rsidRPr="0016578E" w:rsidTr="006A1C83">
        <w:trPr>
          <w:trHeight w:val="461"/>
        </w:trPr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9" w:rsidRPr="0016578E" w:rsidRDefault="004F5329" w:rsidP="006A1C83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5329" w:rsidRPr="0016578E" w:rsidTr="006A1C83">
        <w:trPr>
          <w:trHeight w:val="461"/>
        </w:trPr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9" w:rsidRPr="0016578E" w:rsidRDefault="004F5329" w:rsidP="006A1C83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5329" w:rsidRPr="0016578E" w:rsidTr="006A1C83">
        <w:trPr>
          <w:trHeight w:val="461"/>
        </w:trPr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9" w:rsidRPr="0016578E" w:rsidRDefault="004F5329" w:rsidP="006A1C83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5329" w:rsidRPr="0016578E" w:rsidTr="006A1C83">
        <w:trPr>
          <w:trHeight w:val="461"/>
        </w:trPr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9" w:rsidRPr="0016578E" w:rsidRDefault="004F5329" w:rsidP="006A1C83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5329" w:rsidRPr="0016578E" w:rsidTr="006A1C83">
        <w:trPr>
          <w:trHeight w:val="461"/>
        </w:trPr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9" w:rsidRPr="0016578E" w:rsidRDefault="004F5329" w:rsidP="006A1C83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5329" w:rsidRPr="0016578E" w:rsidTr="006A1C83">
        <w:trPr>
          <w:trHeight w:val="491"/>
        </w:trPr>
        <w:tc>
          <w:tcPr>
            <w:tcW w:w="256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家庭情况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与本人</w:t>
            </w:r>
          </w:p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年龄</w:t>
            </w:r>
          </w:p>
        </w:tc>
      </w:tr>
      <w:tr w:rsidR="004F5329" w:rsidRPr="0016578E" w:rsidTr="006A1C83">
        <w:trPr>
          <w:trHeight w:val="491"/>
        </w:trPr>
        <w:tc>
          <w:tcPr>
            <w:tcW w:w="256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9" w:rsidRPr="0016578E" w:rsidRDefault="004F5329" w:rsidP="006A1C83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5329" w:rsidRPr="0016578E" w:rsidTr="006A1C83">
        <w:trPr>
          <w:trHeight w:val="491"/>
        </w:trPr>
        <w:tc>
          <w:tcPr>
            <w:tcW w:w="256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9" w:rsidRPr="0016578E" w:rsidRDefault="004F5329" w:rsidP="006A1C83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5329" w:rsidRPr="0016578E" w:rsidTr="006A1C83">
        <w:trPr>
          <w:trHeight w:val="491"/>
        </w:trPr>
        <w:tc>
          <w:tcPr>
            <w:tcW w:w="256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9" w:rsidRPr="0016578E" w:rsidRDefault="004F5329" w:rsidP="006A1C83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5329" w:rsidRPr="0016578E" w:rsidTr="006A1C83">
        <w:trPr>
          <w:trHeight w:val="491"/>
        </w:trPr>
        <w:tc>
          <w:tcPr>
            <w:tcW w:w="256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9" w:rsidRPr="0016578E" w:rsidRDefault="004F5329" w:rsidP="006A1C83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5329" w:rsidRPr="0016578E" w:rsidTr="006A1C83">
        <w:trPr>
          <w:trHeight w:val="624"/>
        </w:trPr>
        <w:tc>
          <w:tcPr>
            <w:tcW w:w="9170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F5329" w:rsidRPr="0016578E" w:rsidRDefault="004F5329" w:rsidP="006A1C83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特长爱好：</w:t>
            </w:r>
          </w:p>
        </w:tc>
      </w:tr>
      <w:tr w:rsidR="004F5329" w:rsidRPr="0016578E" w:rsidTr="006A1C83">
        <w:trPr>
          <w:trHeight w:val="624"/>
        </w:trPr>
        <w:tc>
          <w:tcPr>
            <w:tcW w:w="9170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F5329" w:rsidRPr="0016578E" w:rsidRDefault="004F5329" w:rsidP="006A1C83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4"/>
              </w:rPr>
            </w:pPr>
          </w:p>
        </w:tc>
      </w:tr>
      <w:tr w:rsidR="004F5329" w:rsidRPr="0016578E" w:rsidTr="006A1C83">
        <w:trPr>
          <w:trHeight w:val="303"/>
        </w:trPr>
        <w:tc>
          <w:tcPr>
            <w:tcW w:w="917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329" w:rsidRPr="0016578E" w:rsidRDefault="004F5329" w:rsidP="006A1C8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hAnsi="等线" w:cs="宋体"/>
                <w:color w:val="000000"/>
                <w:kern w:val="0"/>
                <w:sz w:val="24"/>
              </w:rPr>
              <w:t>本人郑重承诺</w:t>
            </w:r>
          </w:p>
        </w:tc>
      </w:tr>
      <w:tr w:rsidR="004F5329" w:rsidRPr="0016578E" w:rsidTr="006A1C83">
        <w:trPr>
          <w:trHeight w:val="1350"/>
        </w:trPr>
        <w:tc>
          <w:tcPr>
            <w:tcW w:w="917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329" w:rsidRDefault="004F5329" w:rsidP="006A1C83">
            <w:pPr>
              <w:widowControl/>
              <w:ind w:firstLine="480"/>
              <w:jc w:val="left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lastRenderedPageBreak/>
              <w:t>以上填写内容真实、准确、无遗漏</w:t>
            </w:r>
            <w:r>
              <w:rPr>
                <w:rFonts w:ascii="等线" w:hAnsi="等线" w:cs="宋体" w:hint="eastAsia"/>
                <w:color w:val="000000"/>
                <w:kern w:val="0"/>
                <w:sz w:val="24"/>
              </w:rPr>
              <w:t>；本人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所提供的学历证、学位证、身份证、职称证及其他相关证件</w:t>
            </w:r>
            <w:proofErr w:type="gramStart"/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均真实</w:t>
            </w:r>
            <w:proofErr w:type="gramEnd"/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有效，并接受</w:t>
            </w:r>
            <w:r>
              <w:rPr>
                <w:rFonts w:ascii="等线" w:hAnsi="等线" w:cs="宋体" w:hint="eastAsia"/>
                <w:color w:val="000000"/>
                <w:kern w:val="0"/>
                <w:sz w:val="24"/>
              </w:rPr>
              <w:t>甘肃文旅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集团的核实。</w:t>
            </w:r>
          </w:p>
          <w:p w:rsidR="004F5329" w:rsidRDefault="004F5329" w:rsidP="006A1C83">
            <w:pPr>
              <w:widowControl/>
              <w:ind w:firstLineChars="2800" w:firstLine="6720"/>
              <w:jc w:val="left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应聘者签名：</w:t>
            </w:r>
          </w:p>
          <w:p w:rsidR="004F5329" w:rsidRPr="0016578E" w:rsidRDefault="004F5329" w:rsidP="006A1C83">
            <w:pPr>
              <w:widowControl/>
              <w:ind w:firstLineChars="2800" w:firstLine="6720"/>
              <w:jc w:val="left"/>
              <w:rPr>
                <w:rFonts w:ascii="等线" w:hAnsi="等线" w:cs="宋体"/>
                <w:color w:val="000000"/>
                <w:kern w:val="0"/>
                <w:sz w:val="24"/>
              </w:rPr>
            </w:pP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年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   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月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    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>日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</w:t>
            </w:r>
            <w:r>
              <w:rPr>
                <w:rFonts w:ascii="等线" w:hAnsi="等线" w:cs="宋体" w:hint="eastAsia"/>
                <w:color w:val="000000"/>
                <w:kern w:val="0"/>
                <w:sz w:val="24"/>
              </w:rPr>
              <w:t xml:space="preserve">  </w:t>
            </w:r>
            <w:r w:rsidRPr="0016578E">
              <w:rPr>
                <w:rFonts w:ascii="等线" w:hAnsi="等线" w:cs="宋体"/>
                <w:color w:val="000000"/>
                <w:kern w:val="0"/>
                <w:sz w:val="24"/>
              </w:rPr>
              <w:br/>
              <w:t xml:space="preserve">                                                                                                        </w:t>
            </w:r>
          </w:p>
        </w:tc>
      </w:tr>
    </w:tbl>
    <w:p w:rsidR="00005344" w:rsidRDefault="00005344">
      <w:bookmarkStart w:id="0" w:name="_GoBack"/>
      <w:bookmarkEnd w:id="0"/>
    </w:p>
    <w:sectPr w:rsidR="00005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29"/>
    <w:rsid w:val="00005344"/>
    <w:rsid w:val="004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16FA5-267B-4AAC-9AE4-30404D02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next w:val="a0"/>
    <w:qFormat/>
    <w:rsid w:val="004F53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4F53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网络 宏点</dc:creator>
  <cp:keywords/>
  <dc:description/>
  <cp:lastModifiedBy>网络 宏点</cp:lastModifiedBy>
  <cp:revision>1</cp:revision>
  <dcterms:created xsi:type="dcterms:W3CDTF">2019-09-20T03:52:00Z</dcterms:created>
  <dcterms:modified xsi:type="dcterms:W3CDTF">2019-09-20T03:53:00Z</dcterms:modified>
</cp:coreProperties>
</file>